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79" w:rsidRDefault="00387F79" w:rsidP="00A20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hu-HU"/>
        </w:rPr>
      </w:pPr>
    </w:p>
    <w:p w:rsidR="00A20241" w:rsidRPr="00461800" w:rsidRDefault="00A20241" w:rsidP="00A2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15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2572"/>
        <w:gridCol w:w="3338"/>
        <w:gridCol w:w="2576"/>
        <w:gridCol w:w="3195"/>
      </w:tblGrid>
      <w:tr w:rsidR="00C356A9" w:rsidRPr="00C356A9" w:rsidTr="00DB3B67">
        <w:trPr>
          <w:trHeight w:val="466"/>
        </w:trPr>
        <w:tc>
          <w:tcPr>
            <w:tcW w:w="1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6"/>
                <w:lang w:eastAsia="hu-HU"/>
              </w:rPr>
              <w:lastRenderedPageBreak/>
              <w:t>RÓKUSI ÁLTALÁNOS ISKOLA</w:t>
            </w:r>
          </w:p>
        </w:tc>
      </w:tr>
      <w:tr w:rsidR="00C356A9" w:rsidRPr="00C356A9" w:rsidTr="00DB3B67">
        <w:trPr>
          <w:trHeight w:val="356"/>
        </w:trPr>
        <w:tc>
          <w:tcPr>
            <w:tcW w:w="1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6A9" w:rsidRPr="00DB3B67" w:rsidRDefault="00F54C8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hu-HU"/>
              </w:rPr>
              <w:t>6724 Szeged Kossuth L. sgt 37.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C356A9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hu-HU"/>
              </w:rPr>
              <w:t>étkezési időszak</w:t>
            </w:r>
            <w:r w:rsidRPr="00DB3B6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hu-HU"/>
              </w:rPr>
              <w:br/>
              <w:t>2019/2020</w:t>
            </w:r>
          </w:p>
        </w:tc>
      </w:tr>
      <w:tr w:rsidR="00C356A9" w:rsidRPr="00C356A9" w:rsidTr="00DB3B67">
        <w:trPr>
          <w:trHeight w:val="713"/>
        </w:trPr>
        <w:tc>
          <w:tcPr>
            <w:tcW w:w="1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hu-HU"/>
              </w:rPr>
              <w:t>2019/2020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hu-HU"/>
              </w:rPr>
              <w:t xml:space="preserve"> tanítási év étkezés térítési díj befizetési időpontjai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hu-HU"/>
              </w:rPr>
              <w:br/>
              <w:t>az intézmény épületében</w:t>
            </w: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A9" w:rsidRPr="00C356A9" w:rsidRDefault="00C356A9" w:rsidP="00C3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BEFIZETÉS</w:t>
            </w: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br/>
              <w:t>NAPJA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BEFIZETÉS</w:t>
            </w: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br/>
              <w:t>IDEJE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BEFIZETÉS</w:t>
            </w: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br/>
              <w:t>NAPJA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BEFIZETÉS</w:t>
            </w: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br/>
              <w:t>IDEJE</w:t>
            </w: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6A9" w:rsidRPr="00DB3B67" w:rsidRDefault="00C356A9" w:rsidP="00C3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2019.11.18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2019.11.19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DECEMBER</w:t>
            </w: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2019.12.11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2019.12.12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JANUÁR</w:t>
            </w: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2020.01.20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2020.01.21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FEBRUÁR</w:t>
            </w: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2020.02.17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2020.02.18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MÁRCIUS</w:t>
            </w: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2020.03.16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2020.03.17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ÁPRILIS</w:t>
            </w: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2020.04.21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2020.04.22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MÁJUS</w:t>
            </w:r>
          </w:p>
        </w:tc>
      </w:tr>
      <w:tr w:rsidR="00C356A9" w:rsidRPr="00C356A9" w:rsidTr="00DB3B67">
        <w:trPr>
          <w:trHeight w:val="823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2020.05.18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7:00-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13:40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0F1CEC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6"/>
                <w:lang w:eastAsia="hu-HU"/>
              </w:rPr>
              <w:t>2020.05.19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10:00-</w:t>
            </w:r>
            <w:r w:rsidR="00C356A9"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17:00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A9" w:rsidRPr="00DB3B67" w:rsidRDefault="00DB3B67" w:rsidP="00C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hu-HU"/>
              </w:rPr>
              <w:t>JÚNIUS</w:t>
            </w:r>
          </w:p>
        </w:tc>
      </w:tr>
    </w:tbl>
    <w:p w:rsidR="00C356A9" w:rsidRDefault="00C356A9"/>
    <w:p w:rsidR="00C356A9" w:rsidRDefault="00C356A9"/>
    <w:p w:rsidR="00C356A9" w:rsidRDefault="00C356A9"/>
    <w:sectPr w:rsidR="00C356A9" w:rsidSect="00DB3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57" w:rsidRDefault="00466857" w:rsidP="00A20241">
      <w:pPr>
        <w:spacing w:after="0" w:line="240" w:lineRule="auto"/>
      </w:pPr>
      <w:r>
        <w:separator/>
      </w:r>
    </w:p>
  </w:endnote>
  <w:endnote w:type="continuationSeparator" w:id="0">
    <w:p w:rsidR="00466857" w:rsidRDefault="00466857" w:rsidP="00A2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57" w:rsidRDefault="00466857" w:rsidP="00A20241">
      <w:pPr>
        <w:spacing w:after="0" w:line="240" w:lineRule="auto"/>
      </w:pPr>
      <w:r>
        <w:separator/>
      </w:r>
    </w:p>
  </w:footnote>
  <w:footnote w:type="continuationSeparator" w:id="0">
    <w:p w:rsidR="00466857" w:rsidRDefault="00466857" w:rsidP="00A2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41"/>
    <w:rsid w:val="000A277D"/>
    <w:rsid w:val="000F1CEC"/>
    <w:rsid w:val="001B02F3"/>
    <w:rsid w:val="003236D7"/>
    <w:rsid w:val="00387F79"/>
    <w:rsid w:val="003A4EDF"/>
    <w:rsid w:val="003C6555"/>
    <w:rsid w:val="00461800"/>
    <w:rsid w:val="00462B21"/>
    <w:rsid w:val="00466857"/>
    <w:rsid w:val="005423E6"/>
    <w:rsid w:val="00825D5B"/>
    <w:rsid w:val="008D5139"/>
    <w:rsid w:val="009D0CCF"/>
    <w:rsid w:val="00A20241"/>
    <w:rsid w:val="00A26327"/>
    <w:rsid w:val="00A264EC"/>
    <w:rsid w:val="00B716D3"/>
    <w:rsid w:val="00C356A9"/>
    <w:rsid w:val="00C5245A"/>
    <w:rsid w:val="00DB3B67"/>
    <w:rsid w:val="00DE5278"/>
    <w:rsid w:val="00E73E7B"/>
    <w:rsid w:val="00F413E9"/>
    <w:rsid w:val="00F54C8C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DABD"/>
  <w15:chartTrackingRefBased/>
  <w15:docId w15:val="{0BD40C6F-46F8-4DDC-A347-20CE856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241"/>
  </w:style>
  <w:style w:type="paragraph" w:styleId="llb">
    <w:name w:val="footer"/>
    <w:basedOn w:val="Norml"/>
    <w:link w:val="llbChar"/>
    <w:uiPriority w:val="99"/>
    <w:unhideWhenUsed/>
    <w:rsid w:val="00A2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iroda</cp:lastModifiedBy>
  <cp:revision>3</cp:revision>
  <dcterms:created xsi:type="dcterms:W3CDTF">2019-11-19T11:51:00Z</dcterms:created>
  <dcterms:modified xsi:type="dcterms:W3CDTF">2019-11-19T11:54:00Z</dcterms:modified>
</cp:coreProperties>
</file>